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47DC4A41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9045A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D8963F8" w14:textId="6874BC01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9045A7">
        <w:rPr>
          <w:sz w:val="28"/>
          <w:szCs w:val="28"/>
        </w:rPr>
        <w:t>1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 xml:space="preserve">6 de autoria do </w:t>
      </w:r>
      <w:r w:rsidR="009045A7">
        <w:rPr>
          <w:sz w:val="28"/>
          <w:szCs w:val="28"/>
        </w:rPr>
        <w:t>Vereador Luiz Jose Zanon que denomina o Parquinho da Creche Anjo da Guarda da Vila COPEL</w:t>
      </w:r>
      <w:r w:rsidR="00E02D4C" w:rsidRPr="00E02D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24A7A6" w14:textId="77777777" w:rsidR="00E02D4C" w:rsidRDefault="00E02D4C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4891C36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9045A7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9045A7">
        <w:rPr>
          <w:sz w:val="28"/>
          <w:szCs w:val="28"/>
        </w:rPr>
        <w:t>Vereador Luiz Jose Zanon</w:t>
      </w:r>
      <w:r w:rsidR="0070261F">
        <w:rPr>
          <w:sz w:val="28"/>
          <w:szCs w:val="28"/>
        </w:rPr>
        <w:t xml:space="preserve">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453C0FE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9045A7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9045A7">
        <w:rPr>
          <w:sz w:val="28"/>
          <w:szCs w:val="28"/>
        </w:rPr>
        <w:t>março</w:t>
      </w:r>
      <w:r w:rsidR="00A324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A67D0"/>
    <w:rsid w:val="0070261F"/>
    <w:rsid w:val="00706467"/>
    <w:rsid w:val="00721835"/>
    <w:rsid w:val="0077077C"/>
    <w:rsid w:val="007843C4"/>
    <w:rsid w:val="007E056C"/>
    <w:rsid w:val="008304A9"/>
    <w:rsid w:val="008428A9"/>
    <w:rsid w:val="008547EA"/>
    <w:rsid w:val="008B507A"/>
    <w:rsid w:val="008C6A36"/>
    <w:rsid w:val="008F78E0"/>
    <w:rsid w:val="009045A7"/>
    <w:rsid w:val="009072BC"/>
    <w:rsid w:val="00912726"/>
    <w:rsid w:val="009E3E56"/>
    <w:rsid w:val="00A24775"/>
    <w:rsid w:val="00A324BA"/>
    <w:rsid w:val="00A61C22"/>
    <w:rsid w:val="00A807B7"/>
    <w:rsid w:val="00A863B3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E0510"/>
    <w:rsid w:val="00E02D4C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2026-03-02T11:40:00Z</cp:lastPrinted>
  <dcterms:created xsi:type="dcterms:W3CDTF">2026-03-02T11:40:00Z</dcterms:created>
  <dcterms:modified xsi:type="dcterms:W3CDTF">2026-03-02T11:40:00Z</dcterms:modified>
  <dc:language>pt-BR</dc:language>
</cp:coreProperties>
</file>