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2D9FD7DD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335CD7">
        <w:rPr>
          <w:b/>
          <w:bCs/>
          <w:sz w:val="28"/>
          <w:szCs w:val="28"/>
        </w:rPr>
        <w:t>2</w:t>
      </w:r>
      <w:r w:rsidR="000F0918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2CC0054A" w14:textId="35C73DBB" w:rsidR="00335CD7" w:rsidRDefault="00000000" w:rsidP="00335CD7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0F0918">
        <w:rPr>
          <w:sz w:val="28"/>
          <w:szCs w:val="28"/>
        </w:rPr>
        <w:t>17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>6</w:t>
      </w:r>
      <w:r w:rsidR="00696952">
        <w:rPr>
          <w:sz w:val="28"/>
          <w:szCs w:val="28"/>
        </w:rPr>
        <w:t xml:space="preserve"> de</w:t>
      </w:r>
      <w:r w:rsidR="009778B0">
        <w:rPr>
          <w:sz w:val="28"/>
          <w:szCs w:val="28"/>
        </w:rPr>
        <w:t xml:space="preserve"> autora do </w:t>
      </w:r>
      <w:r w:rsidR="00D237FC">
        <w:rPr>
          <w:sz w:val="28"/>
          <w:szCs w:val="28"/>
        </w:rPr>
        <w:t>Poder Executivo</w:t>
      </w:r>
      <w:r w:rsidR="00785E7E">
        <w:rPr>
          <w:sz w:val="28"/>
          <w:szCs w:val="28"/>
        </w:rPr>
        <w:t xml:space="preserve"> </w:t>
      </w:r>
      <w:r w:rsidR="000F0918">
        <w:rPr>
          <w:sz w:val="28"/>
          <w:szCs w:val="28"/>
        </w:rPr>
        <w:t>que a</w:t>
      </w:r>
      <w:r w:rsidR="000F0918" w:rsidRPr="000F0918">
        <w:rPr>
          <w:sz w:val="28"/>
          <w:szCs w:val="28"/>
        </w:rPr>
        <w:t>ltera a Lei Municipal nº 356/2005 que isenta contribuintes do município de Reserva do Iguaçu do pagamento do IPTU e contribuição de melhoria</w:t>
      </w:r>
      <w:r w:rsidR="00013FE6">
        <w:rPr>
          <w:sz w:val="28"/>
          <w:szCs w:val="28"/>
        </w:rPr>
        <w:t>.</w:t>
      </w:r>
    </w:p>
    <w:p w14:paraId="5D7312A9" w14:textId="77777777" w:rsidR="00013FE6" w:rsidRDefault="00013FE6" w:rsidP="00335CD7">
      <w:pPr>
        <w:ind w:firstLine="1416"/>
        <w:jc w:val="both"/>
        <w:rPr>
          <w:sz w:val="28"/>
          <w:szCs w:val="28"/>
        </w:rPr>
      </w:pPr>
    </w:p>
    <w:p w14:paraId="691672FC" w14:textId="6AF2F5DF" w:rsidR="00013FE6" w:rsidRDefault="00013FE6" w:rsidP="00335CD7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Também foi apresentada a Emenda Modificativa 001/2026 de autoria da Vereadora Jussara Macedo de Matos. </w:t>
      </w:r>
    </w:p>
    <w:p w14:paraId="65FF7C30" w14:textId="77777777" w:rsidR="000F0918" w:rsidRDefault="000F0918" w:rsidP="00335CD7">
      <w:pPr>
        <w:ind w:firstLine="1416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38AC7F49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</w:t>
      </w:r>
      <w:r w:rsidR="00013FE6">
        <w:rPr>
          <w:sz w:val="28"/>
          <w:szCs w:val="28"/>
        </w:rPr>
        <w:t xml:space="preserve">assim como a emenda, </w:t>
      </w:r>
      <w:r>
        <w:rPr>
          <w:sz w:val="28"/>
          <w:szCs w:val="28"/>
        </w:rPr>
        <w:t xml:space="preserve">em analise </w:t>
      </w:r>
      <w:proofErr w:type="gramStart"/>
      <w:r>
        <w:rPr>
          <w:sz w:val="28"/>
          <w:szCs w:val="28"/>
        </w:rPr>
        <w:t>obedece</w:t>
      </w:r>
      <w:r w:rsidR="00013FE6">
        <w:rPr>
          <w:sz w:val="28"/>
          <w:szCs w:val="28"/>
        </w:rPr>
        <w:t>m</w:t>
      </w:r>
      <w:r>
        <w:rPr>
          <w:sz w:val="28"/>
          <w:szCs w:val="28"/>
        </w:rPr>
        <w:t xml:space="preserve"> o</w:t>
      </w:r>
      <w:proofErr w:type="gramEnd"/>
      <w:r>
        <w:rPr>
          <w:sz w:val="28"/>
          <w:szCs w:val="28"/>
        </w:rPr>
        <w:t xml:space="preserve"> devido processo legislativo, assim como a iniciativa. Também atende a técnica legislativa e no mérito não carrega</w:t>
      </w:r>
      <w:r w:rsidR="00013FE6">
        <w:rPr>
          <w:sz w:val="28"/>
          <w:szCs w:val="28"/>
        </w:rPr>
        <w:t>m</w:t>
      </w:r>
      <w:r>
        <w:rPr>
          <w:sz w:val="28"/>
          <w:szCs w:val="28"/>
        </w:rPr>
        <w:t xml:space="preserve">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17B68B98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</w:t>
      </w:r>
      <w:r w:rsidR="00013FE6">
        <w:rPr>
          <w:sz w:val="28"/>
          <w:szCs w:val="28"/>
        </w:rPr>
        <w:t xml:space="preserve">juntamente com a Emenda, </w:t>
      </w:r>
      <w:r>
        <w:rPr>
          <w:sz w:val="28"/>
          <w:szCs w:val="28"/>
        </w:rPr>
        <w:t>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48BFF906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0F0918">
        <w:rPr>
          <w:sz w:val="28"/>
          <w:szCs w:val="28"/>
        </w:rPr>
        <w:t>17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</w:t>
      </w:r>
      <w:r w:rsidR="009778B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404E47">
        <w:rPr>
          <w:sz w:val="28"/>
          <w:szCs w:val="28"/>
        </w:rPr>
        <w:t>Poder Executivo</w:t>
      </w:r>
      <w:r w:rsidR="00013FE6">
        <w:rPr>
          <w:sz w:val="28"/>
          <w:szCs w:val="28"/>
        </w:rPr>
        <w:t xml:space="preserve"> juntamente com a Emenda Modificativa 001/</w:t>
      </w:r>
      <w:proofErr w:type="gramStart"/>
      <w:r w:rsidR="00013FE6">
        <w:rPr>
          <w:sz w:val="28"/>
          <w:szCs w:val="28"/>
        </w:rPr>
        <w:t xml:space="preserve">2026, </w:t>
      </w:r>
      <w:r w:rsidR="0070261F">
        <w:rPr>
          <w:sz w:val="28"/>
          <w:szCs w:val="28"/>
        </w:rPr>
        <w:t xml:space="preserve"> acompanhando</w:t>
      </w:r>
      <w:proofErr w:type="gramEnd"/>
      <w:r w:rsidR="0070261F">
        <w:rPr>
          <w:sz w:val="28"/>
          <w:szCs w:val="28"/>
        </w:rPr>
        <w:t xml:space="preserve">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7BDBF67C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0F0918">
        <w:rPr>
          <w:sz w:val="28"/>
          <w:szCs w:val="28"/>
        </w:rPr>
        <w:t>12</w:t>
      </w:r>
      <w:r>
        <w:rPr>
          <w:sz w:val="28"/>
          <w:szCs w:val="28"/>
        </w:rPr>
        <w:t xml:space="preserve"> de </w:t>
      </w:r>
      <w:r w:rsidR="009A53A7">
        <w:rPr>
          <w:sz w:val="28"/>
          <w:szCs w:val="28"/>
        </w:rPr>
        <w:t>junho</w:t>
      </w:r>
      <w:r w:rsidR="00D237FC">
        <w:rPr>
          <w:sz w:val="28"/>
          <w:szCs w:val="28"/>
        </w:rPr>
        <w:t xml:space="preserve">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Jocelio</w:t>
      </w:r>
      <w:proofErr w:type="spellEnd"/>
      <w:r>
        <w:rPr>
          <w:sz w:val="28"/>
          <w:szCs w:val="28"/>
        </w:rPr>
        <w:t xml:space="preserve">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13FE6"/>
    <w:rsid w:val="00073C5F"/>
    <w:rsid w:val="00081E5F"/>
    <w:rsid w:val="00083E3E"/>
    <w:rsid w:val="00086F61"/>
    <w:rsid w:val="0008745F"/>
    <w:rsid w:val="000D080C"/>
    <w:rsid w:val="000D45A3"/>
    <w:rsid w:val="000E09EC"/>
    <w:rsid w:val="000F0918"/>
    <w:rsid w:val="00146BF8"/>
    <w:rsid w:val="00167A78"/>
    <w:rsid w:val="00176B2F"/>
    <w:rsid w:val="00190657"/>
    <w:rsid w:val="001A313F"/>
    <w:rsid w:val="001A760A"/>
    <w:rsid w:val="001D0CA6"/>
    <w:rsid w:val="001D1B8F"/>
    <w:rsid w:val="001D4289"/>
    <w:rsid w:val="001F5CD1"/>
    <w:rsid w:val="00211FBB"/>
    <w:rsid w:val="00217E92"/>
    <w:rsid w:val="00223919"/>
    <w:rsid w:val="0023424A"/>
    <w:rsid w:val="00261CD9"/>
    <w:rsid w:val="002915B7"/>
    <w:rsid w:val="002B1157"/>
    <w:rsid w:val="00314B04"/>
    <w:rsid w:val="003333A8"/>
    <w:rsid w:val="00335CD7"/>
    <w:rsid w:val="00390199"/>
    <w:rsid w:val="003B45D8"/>
    <w:rsid w:val="00404E47"/>
    <w:rsid w:val="00472B9E"/>
    <w:rsid w:val="004D5057"/>
    <w:rsid w:val="00510280"/>
    <w:rsid w:val="00511F97"/>
    <w:rsid w:val="005173AB"/>
    <w:rsid w:val="00536D82"/>
    <w:rsid w:val="00542176"/>
    <w:rsid w:val="0055158A"/>
    <w:rsid w:val="0056310C"/>
    <w:rsid w:val="0056357D"/>
    <w:rsid w:val="005A4D9C"/>
    <w:rsid w:val="005C35C5"/>
    <w:rsid w:val="005F1782"/>
    <w:rsid w:val="005F44D8"/>
    <w:rsid w:val="00660D8B"/>
    <w:rsid w:val="00696952"/>
    <w:rsid w:val="006A67D0"/>
    <w:rsid w:val="006F0FD0"/>
    <w:rsid w:val="0070261F"/>
    <w:rsid w:val="00706467"/>
    <w:rsid w:val="00706697"/>
    <w:rsid w:val="00721835"/>
    <w:rsid w:val="0077077C"/>
    <w:rsid w:val="007843C4"/>
    <w:rsid w:val="00785E7E"/>
    <w:rsid w:val="007C0ECF"/>
    <w:rsid w:val="008304A9"/>
    <w:rsid w:val="008428A9"/>
    <w:rsid w:val="008547EA"/>
    <w:rsid w:val="008B507A"/>
    <w:rsid w:val="008C6A36"/>
    <w:rsid w:val="008F78E0"/>
    <w:rsid w:val="009072BC"/>
    <w:rsid w:val="00912726"/>
    <w:rsid w:val="009778B0"/>
    <w:rsid w:val="00986315"/>
    <w:rsid w:val="009A53A7"/>
    <w:rsid w:val="009E3E56"/>
    <w:rsid w:val="00A24775"/>
    <w:rsid w:val="00A324BA"/>
    <w:rsid w:val="00A353ED"/>
    <w:rsid w:val="00A61C22"/>
    <w:rsid w:val="00A807B7"/>
    <w:rsid w:val="00A863B3"/>
    <w:rsid w:val="00AC0DD6"/>
    <w:rsid w:val="00B15591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237FC"/>
    <w:rsid w:val="00D35468"/>
    <w:rsid w:val="00D53FEF"/>
    <w:rsid w:val="00D872E5"/>
    <w:rsid w:val="00D94A88"/>
    <w:rsid w:val="00DA5291"/>
    <w:rsid w:val="00DE0510"/>
    <w:rsid w:val="00E02D4C"/>
    <w:rsid w:val="00E20D0F"/>
    <w:rsid w:val="00E3306E"/>
    <w:rsid w:val="00E92BBD"/>
    <w:rsid w:val="00EE1D0D"/>
    <w:rsid w:val="00F114D4"/>
    <w:rsid w:val="00F27A14"/>
    <w:rsid w:val="00F87EB2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3</cp:revision>
  <cp:lastPrinted>2026-06-12T11:09:00Z</cp:lastPrinted>
  <dcterms:created xsi:type="dcterms:W3CDTF">2026-06-12T11:00:00Z</dcterms:created>
  <dcterms:modified xsi:type="dcterms:W3CDTF">2026-06-12T11:09:00Z</dcterms:modified>
  <dc:language>pt-BR</dc:language>
</cp:coreProperties>
</file>